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552D" w:rsidRPr="00E77BFA" w:rsidRDefault="00C0552D" w:rsidP="00C0552D">
      <w:pPr>
        <w:jc w:val="center"/>
        <w:rPr>
          <w:b/>
          <w:sz w:val="32"/>
        </w:rPr>
      </w:pPr>
      <w:r w:rsidRPr="00E77BFA">
        <w:rPr>
          <w:b/>
          <w:sz w:val="32"/>
        </w:rPr>
        <w:t>SELECTION DE PICTOS</w:t>
      </w:r>
      <w:bookmarkStart w:id="0" w:name="_GoBack"/>
      <w:bookmarkEnd w:id="0"/>
    </w:p>
    <w:p w:rsidR="00C0552D" w:rsidRDefault="00C0552D">
      <w:r>
        <w:t xml:space="preserve">Source : </w:t>
      </w:r>
      <w:hyperlink r:id="rId4" w:history="1">
        <w:r w:rsidRPr="00933B55">
          <w:rPr>
            <w:rStyle w:val="Lienhypertexte"/>
          </w:rPr>
          <w:t>http://www.arasaac.org/</w:t>
        </w:r>
      </w:hyperlink>
    </w:p>
    <w:p w:rsidR="00C0552D" w:rsidRDefault="00C0552D">
      <w:r>
        <w:t>(</w:t>
      </w:r>
      <w:proofErr w:type="gramStart"/>
      <w:r>
        <w:t>on</w:t>
      </w:r>
      <w:proofErr w:type="gramEnd"/>
      <w:r>
        <w:t xml:space="preserve"> peut en télécharger presque 13 000 !)</w:t>
      </w:r>
    </w:p>
    <w:p w:rsidR="00C0552D" w:rsidRPr="00C0552D" w:rsidRDefault="00C0552D">
      <w:pPr>
        <w:rPr>
          <w:b/>
          <w:sz w:val="24"/>
        </w:rPr>
      </w:pPr>
      <w:r w:rsidRPr="00C0552D">
        <w:rPr>
          <w:b/>
          <w:sz w:val="24"/>
        </w:rPr>
        <w:t>EMOTIONS</w:t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96"/>
        <w:gridCol w:w="2496"/>
        <w:gridCol w:w="2496"/>
        <w:gridCol w:w="2496"/>
      </w:tblGrid>
      <w:tr w:rsidR="00C0552D" w:rsidTr="00C0552D">
        <w:tc>
          <w:tcPr>
            <w:tcW w:w="2301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7800" cy="1447800"/>
                  <wp:effectExtent l="0" t="0" r="0" b="0"/>
                  <wp:docPr id="4" name="Image 4" descr="C:\Users\PINEL\AppData\Local\Microsoft\Windows\INetCache\Content.Word\agréabl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C:\Users\PINEL\AppData\Local\Microsoft\Windows\INetCache\Content.Word\agréabl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7" name="Image 7" descr="C:\Users\PINEL\AppData\Local\Microsoft\Windows\INetCache\Content.Word\bruy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C:\Users\PINEL\AppData\Local\Microsoft\Windows\INetCache\Content.Word\bruy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9" name="Image 9" descr="C:\Users\PINEL\AppData\Local\Microsoft\Windows\INetCache\Content.Word\antipathiqu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:\Users\PINEL\AppData\Local\Microsoft\Windows\INetCache\Content.Word\antipathiqu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11" name="Image 11" descr="C:\Users\PINEL\AppData\Local\Microsoft\Windows\INetCache\Content.Word\agré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C:\Users\PINEL\AppData\Local\Microsoft\Windows\INetCache\Content.Word\agré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52D" w:rsidTr="00C0552D">
        <w:tc>
          <w:tcPr>
            <w:tcW w:w="2301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21" name="Image 21" descr="C:\Users\PINEL\AppData\Local\Microsoft\Windows\INetCache\Content.Word\bleu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C:\Users\PINEL\AppData\Local\Microsoft\Windows\INetCache\Content.Word\bleu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22" name="Image 22" descr="C:\Users\PINEL\AppData\Local\Microsoft\Windows\INetCache\Content.Word\colèr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C:\Users\PINEL\AppData\Local\Microsoft\Windows\INetCache\Content.Word\colèr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23" name="Image 23" descr="C:\Users\PINEL\AppData\Local\Microsoft\Windows\INetCache\Content.Word\déprimé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C:\Users\PINEL\AppData\Local\Microsoft\Windows\INetCache\Content.Word\déprimé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24" name="Image 24" descr="C:\Users\PINEL\AppData\Local\Microsoft\Windows\INetCache\Content.Word\cont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C:\Users\PINEL\AppData\Local\Microsoft\Windows\INetCache\Content.Word\cont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52D" w:rsidTr="00C0552D">
        <w:tc>
          <w:tcPr>
            <w:tcW w:w="2301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25" name="Image 25" descr="C:\Users\PINEL\AppData\Local\Microsoft\Windows\INetCache\Content.Word\colè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C:\Users\PINEL\AppData\Local\Microsoft\Windows\INetCache\Content.Word\colè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26" name="Image 26" descr="C:\Users\PINEL\AppData\Local\Microsoft\Windows\INetCache\Content.Word\conten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C:\Users\PINEL\AppData\Local\Microsoft\Windows\INetCache\Content.Word\conten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27" name="Image 27" descr="C:\Users\PINEL\AppData\Local\Microsoft\Windows\INetCache\Content.Word\chaleu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C:\Users\PINEL\AppData\Local\Microsoft\Windows\INetCache\Content.Word\chaleu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39" name="Image 39" descr="C:\Users\PINEL\AppData\Local\Microsoft\Windows\INetCache\Content.Word\déprim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C:\Users\PINEL\AppData\Local\Microsoft\Windows\INetCache\Content.Word\déprim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52D" w:rsidTr="00C0552D">
        <w:tc>
          <w:tcPr>
            <w:tcW w:w="2301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40" name="Image 40" descr="C:\Users\PINEL\AppData\Local\Microsoft\Windows\INetCache\Content.Word\chaleu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C:\Users\PINEL\AppData\Local\Microsoft\Windows\INetCache\Content.Word\chaleu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41" name="Image 41" descr="C:\Users\PINEL\AppData\Local\Microsoft\Windows\INetCache\Content.Word\antipathiques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C:\Users\PINEL\AppData\Local\Microsoft\Windows\INetCache\Content.Word\antipathique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43" name="Image 43" descr="C:\Users\PINEL\AppData\Local\Microsoft\Windows\INetCache\Content.Word\douleu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C:\Users\PINEL\AppData\Local\Microsoft\Windows\INetCache\Content.Word\douleu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44" name="Image 44" descr="C:\Users\PINEL\AppData\Local\Microsoft\Windows\INetCache\Content.Word\douleur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C:\Users\PINEL\AppData\Local\Microsoft\Windows\INetCache\Content.Word\douleur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52D" w:rsidTr="00C0552D">
        <w:tc>
          <w:tcPr>
            <w:tcW w:w="2301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57" name="Image 57" descr="C:\Users\PINEL\AppData\Local\Microsoft\Windows\INetCache\Content.Word\effray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C:\Users\PINEL\AppData\Local\Microsoft\Windows\INetCache\Content.Word\effray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C0552D" w:rsidRDefault="00C0552D" w:rsidP="002551ED"/>
        </w:tc>
        <w:tc>
          <w:tcPr>
            <w:tcW w:w="2301" w:type="dxa"/>
          </w:tcPr>
          <w:p w:rsidR="00C0552D" w:rsidRDefault="00C0552D" w:rsidP="002551ED"/>
        </w:tc>
        <w:tc>
          <w:tcPr>
            <w:tcW w:w="2302" w:type="dxa"/>
          </w:tcPr>
          <w:p w:rsidR="00C0552D" w:rsidRDefault="00C0552D" w:rsidP="002551ED"/>
        </w:tc>
      </w:tr>
    </w:tbl>
    <w:p w:rsidR="00C0552D" w:rsidRDefault="00C0552D"/>
    <w:p w:rsidR="00C0552D" w:rsidRDefault="00C0552D"/>
    <w:p w:rsidR="00C0552D" w:rsidRDefault="00C0552D"/>
    <w:p w:rsidR="00C0552D" w:rsidRDefault="00C0552D"/>
    <w:p w:rsidR="00C0552D" w:rsidRPr="00C0552D" w:rsidRDefault="00C0552D">
      <w:pPr>
        <w:rPr>
          <w:b/>
          <w:sz w:val="24"/>
        </w:rPr>
      </w:pPr>
      <w:r w:rsidRPr="00C0552D">
        <w:rPr>
          <w:b/>
          <w:sz w:val="24"/>
        </w:rPr>
        <w:lastRenderedPageBreak/>
        <w:t>ACTIONS (barrer au feutre rouge celles qui correspondent à des interdits)</w:t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96"/>
        <w:gridCol w:w="2496"/>
        <w:gridCol w:w="2616"/>
        <w:gridCol w:w="2526"/>
      </w:tblGrid>
      <w:tr w:rsidR="00C0552D" w:rsidTr="00C0552D">
        <w:tc>
          <w:tcPr>
            <w:tcW w:w="249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7800" cy="1447800"/>
                  <wp:effectExtent l="0" t="0" r="0" b="0"/>
                  <wp:docPr id="1" name="Image 1" descr="C:\Users\PINEL\AppData\Local\Microsoft\Windows\INetCache\Content.Word\accept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C:\Users\PINEL\AppData\Local\Microsoft\Windows\INetCache\Content.Word\accept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7800" cy="1447800"/>
                  <wp:effectExtent l="0" t="0" r="0" b="0"/>
                  <wp:docPr id="2" name="Image 2" descr="C:\Users\PINEL\AppData\Local\Microsoft\Windows\INetCache\Content.Word\accepte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C:\Users\PINEL\AppData\Local\Microsoft\Windows\INetCache\Content.Word\accepte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7800" cy="1447800"/>
                  <wp:effectExtent l="0" t="0" r="0" b="0"/>
                  <wp:docPr id="3" name="Image 3" descr="C:\Users\PINEL\AppData\Local\Microsoft\Windows\INetCache\Content.Word\ado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C:\Users\PINEL\AppData\Local\Microsoft\Windows\INetCache\Content.Word\ador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8" name="Image 8" descr="C:\Users\PINEL\AppData\Local\Microsoft\Windows\INetCache\Content.Word\cass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C:\Users\PINEL\AppData\Local\Microsoft\Windows\INetCache\Content.Word\cass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52D" w:rsidTr="00C0552D">
        <w:tc>
          <w:tcPr>
            <w:tcW w:w="249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10" name="Image 10" descr="C:\Users\PINEL\AppData\Local\Microsoft\Windows\INetCache\Content.Word\agress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C:\Users\PINEL\AppData\Local\Microsoft\Windows\INetCache\Content.Word\agress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12" name="Image 12" descr="C:\Users\PINEL\AppData\Local\Microsoft\Windows\INetCache\Content.Word\chan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C:\Users\PINEL\AppData\Local\Microsoft\Windows\INetCache\Content.Word\chan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13" name="Image 13" descr="C:\Users\PINEL\AppData\Local\Microsoft\Windows\INetCache\Content.Word\attaqu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C:\Users\PINEL\AppData\Local\Microsoft\Windows\INetCache\Content.Word\attaqu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14" name="Image 14" descr="C:\Users\PINEL\AppData\Local\Microsoft\Windows\INetCache\Content.Word\allerg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C:\Users\PINEL\AppData\Local\Microsoft\Windows\INetCache\Content.Word\allerg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52D" w:rsidTr="00C0552D">
        <w:tc>
          <w:tcPr>
            <w:tcW w:w="249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18" name="Image 18" descr="C:\Users\PINEL\AppData\Local\Microsoft\Windows\INetCache\Content.Word\dormi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C:\Users\PINEL\AppData\Local\Microsoft\Windows\INetCache\Content.Word\dormi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 wp14:anchorId="16449F71" wp14:editId="61A56706">
                  <wp:extent cx="1442720" cy="1442720"/>
                  <wp:effectExtent l="0" t="0" r="5080" b="5080"/>
                  <wp:docPr id="19" name="Image 19" descr="C:\Users\PINEL\AppData\Local\Microsoft\Windows\INetCache\Content.Word\dessin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C:\Users\PINEL\AppData\Local\Microsoft\Windows\INetCache\Content.Word\dessin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45" name="Image 45" descr="C:\Users\PINEL\AppData\Local\Microsoft\Windows\INetCache\Content.Word\écou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C:\Users\PINEL\AppData\Local\Microsoft\Windows\INetCache\Content.Word\écou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46" name="Image 46" descr="C:\Users\PINEL\AppData\Local\Microsoft\Windows\INetCache\Content.Word\écout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C:\Users\PINEL\AppData\Local\Microsoft\Windows\INetCache\Content.Word\écout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52D" w:rsidTr="00C0552D">
        <w:tc>
          <w:tcPr>
            <w:tcW w:w="249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28" name="Image 28" descr="C:\Users\PINEL\AppData\Local\Microsoft\Windows\INetCache\Content.Word\Chaus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C:\Users\PINEL\AppData\Local\Microsoft\Windows\INetCache\Content.Word\Chaus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29" name="Image 29" descr="C:\Users\PINEL\AppData\Local\Microsoft\Windows\INetCache\Content.Word\cherc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C:\Users\PINEL\AppData\Local\Microsoft\Windows\INetCache\Content.Word\cherc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33" name="Image 33" descr="C:\Users\PINEL\AppData\Local\Microsoft\Windows\INetCache\Content.Word\colori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C:\Users\PINEL\AppData\Local\Microsoft\Windows\INetCache\Content.Word\colori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 wp14:anchorId="3898816E" wp14:editId="4DAA38A5">
                  <wp:extent cx="1442720" cy="1442720"/>
                  <wp:effectExtent l="0" t="0" r="5080" b="5080"/>
                  <wp:docPr id="32" name="Image 32" descr="C:\Users\PINEL\AppData\Local\Microsoft\Windows\INetCache\Content.Word\chuchot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C:\Users\PINEL\AppData\Local\Microsoft\Windows\INetCache\Content.Word\chuchot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52D" w:rsidTr="00C0552D">
        <w:tc>
          <w:tcPr>
            <w:tcW w:w="249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 wp14:anchorId="3C9718C2" wp14:editId="0B9DB028">
                  <wp:extent cx="1442720" cy="1442720"/>
                  <wp:effectExtent l="0" t="0" r="5080" b="5080"/>
                  <wp:docPr id="31" name="Image 31" descr="C:\Users\PINEL\AppData\Local\Microsoft\Windows\INetCache\Content.Word\coller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C:\Users\PINEL\AppData\Local\Microsoft\Windows\INetCache\Content.Word\coller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34" name="Image 34" descr="C:\Users\PINEL\AppData\Local\Microsoft\Windows\INetCache\Content.Word\couper les cheveu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C:\Users\PINEL\AppData\Local\Microsoft\Windows\INetCache\Content.Word\couper les cheveu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35" name="Image 35" descr="C:\Users\PINEL\AppData\Local\Microsoft\Windows\INetCache\Content.Word\coopérati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C:\Users\PINEL\AppData\Local\Microsoft\Windows\INetCache\Content.Word\coopération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36" name="Image 36" descr="C:\Users\PINEL\AppData\Local\Microsoft\Windows\INetCache\Content.Word\cri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C:\Users\PINEL\AppData\Local\Microsoft\Windows\INetCache\Content.Word\cri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52D" w:rsidTr="00C0552D">
        <w:tc>
          <w:tcPr>
            <w:tcW w:w="2496" w:type="dxa"/>
          </w:tcPr>
          <w:p w:rsidR="00C0552D" w:rsidRDefault="00C0552D" w:rsidP="002551E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37" name="Image 37" descr="C:\Users\PINEL\AppData\Local\Microsoft\Windows\INetCache\Content.Word\appor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C:\Users\PINEL\AppData\Local\Microsoft\Windows\INetCache\Content.Word\appor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0552D" w:rsidRDefault="00C0552D" w:rsidP="002551E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38" name="Image 38" descr="C:\Users\PINEL\AppData\Local\Microsoft\Windows\INetCache\Content.Word\demander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C:\Users\PINEL\AppData\Local\Microsoft\Windows\INetCache\Content.Word\demander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C0552D" w:rsidRDefault="00C0552D" w:rsidP="002551E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42" name="Image 42" descr="C:\Users\PINEL\AppData\Local\Microsoft\Windows\INetCache\Content.Word\chois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C:\Users\PINEL\AppData\Local\Microsoft\Windows\INetCache\Content.Word\chois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C0552D" w:rsidRDefault="00C0552D" w:rsidP="002551E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63040" cy="1463040"/>
                  <wp:effectExtent l="0" t="0" r="3810" b="3810"/>
                  <wp:docPr id="47" name="Image 47" descr="C:\Users\PINEL\AppData\Local\Microsoft\Windows\INetCache\Content.Word\écouter de la musi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C:\Users\PINEL\AppData\Local\Microsoft\Windows\INetCache\Content.Word\écouter de la musiq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52D" w:rsidTr="00C0552D">
        <w:tc>
          <w:tcPr>
            <w:tcW w:w="2496" w:type="dxa"/>
          </w:tcPr>
          <w:p w:rsidR="00C0552D" w:rsidRDefault="00C0552D" w:rsidP="002551E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42720" cy="1442720"/>
                  <wp:effectExtent l="0" t="0" r="5080" b="5080"/>
                  <wp:docPr id="49" name="Image 49" descr="C:\Users\PINEL\AppData\Local\Microsoft\Windows\INetCache\Content.Word\étire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C:\Users\PINEL\AppData\Local\Microsoft\Windows\INetCache\Content.Word\étire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0552D" w:rsidRDefault="00C0552D" w:rsidP="002551E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50" name="Image 50" descr="C:\Users\PINEL\AppData\Local\Microsoft\Windows\INetCache\Content.Word\activit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C:\Users\PINEL\AppData\Local\Microsoft\Windows\INetCache\Content.Word\activit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C0552D" w:rsidRDefault="00C0552D" w:rsidP="002551E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51" name="Image 51" descr="C:\Users\PINEL\AppData\Local\Microsoft\Windows\INetCache\Content.Word\accroc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C:\Users\PINEL\AppData\Local\Microsoft\Windows\INetCache\Content.Word\accroc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C0552D" w:rsidRDefault="00C0552D" w:rsidP="002551E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53" name="Image 53" descr="C:\Users\PINEL\AppData\Local\Microsoft\Windows\INetCache\Content.Word\arriv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C:\Users\PINEL\AppData\Local\Microsoft\Windows\INetCache\Content.Word\arriv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52D" w:rsidTr="00C0552D">
        <w:tc>
          <w:tcPr>
            <w:tcW w:w="2496" w:type="dxa"/>
          </w:tcPr>
          <w:p w:rsidR="00C0552D" w:rsidRDefault="00C0552D" w:rsidP="002551E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59" name="Image 59" descr="C:\Users\PINEL\AppData\Local\Microsoft\Windows\INetCache\Content.Word\attaque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C:\Users\PINEL\AppData\Local\Microsoft\Windows\INetCache\Content.Word\attaque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0552D" w:rsidRDefault="00C0552D" w:rsidP="002551E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55" name="Image 55" descr="C:\Users\PINEL\AppData\Local\Microsoft\Windows\INetCache\Content.Word\dormi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C:\Users\PINEL\AppData\Local\Microsoft\Windows\INetCache\Content.Word\dormi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C0552D" w:rsidRDefault="00C0552D" w:rsidP="002551E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56" name="Image 56" descr="C:\Users\PINEL\AppData\Local\Microsoft\Windows\INetCache\Content.Word\arts plastiqu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C:\Users\PINEL\AppData\Local\Microsoft\Windows\INetCache\Content.Word\arts plastiqu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C0552D" w:rsidRDefault="00C0552D" w:rsidP="002551E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58" name="Image 58" descr="C:\Users\PINEL\AppData\Local\Microsoft\Windows\INetCache\Content.Word\donner un co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C:\Users\PINEL\AppData\Local\Microsoft\Windows\INetCache\Content.Word\donner un co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552D" w:rsidRDefault="00C0552D"/>
    <w:p w:rsidR="00C0552D" w:rsidRPr="00C0552D" w:rsidRDefault="00C0552D">
      <w:pPr>
        <w:rPr>
          <w:b/>
          <w:sz w:val="24"/>
        </w:rPr>
      </w:pPr>
      <w:r w:rsidRPr="00C0552D">
        <w:rPr>
          <w:b/>
          <w:sz w:val="24"/>
        </w:rPr>
        <w:t>OBJETS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96"/>
        <w:gridCol w:w="2496"/>
        <w:gridCol w:w="2496"/>
        <w:gridCol w:w="2496"/>
      </w:tblGrid>
      <w:tr w:rsidR="00C0552D" w:rsidTr="00C0552D">
        <w:tc>
          <w:tcPr>
            <w:tcW w:w="249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5" name="Image 5" descr="C:\Users\PINEL\AppData\Local\Microsoft\Windows\INetCache\Content.Word\ball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C:\Users\PINEL\AppData\Local\Microsoft\Windows\INetCache\Content.Word\ball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6" name="Image 6" descr="C:\Users\PINEL\AppData\Local\Microsoft\Windows\INetCache\Content.Word\bois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C:\Users\PINEL\AppData\Local\Microsoft\Windows\INetCache\Content.Word\boiss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15" name="Image 15" descr="C:\Users\PINEL\AppData\Local\Microsoft\Windows\INetCache\Content.Word\bicyclet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C:\Users\PINEL\AppData\Local\Microsoft\Windows\INetCache\Content.Word\bicyclet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16" name="Image 16" descr="C:\Users\PINEL\AppData\Local\Microsoft\Windows\INetCache\Content.Word\blocs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C:\Users\PINEL\AppData\Local\Microsoft\Windows\INetCache\Content.Word\bloc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52D" w:rsidTr="00C0552D">
        <w:tc>
          <w:tcPr>
            <w:tcW w:w="249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17" name="Image 17" descr="C:\Users\PINEL\AppData\Local\Microsoft\Windows\INetCache\Content.Word\ciseaux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PINEL\AppData\Local\Microsoft\Windows\INetCache\Content.Word\ciseaux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30" name="Image 30" descr="C:\Users\PINEL\AppData\Local\Microsoft\Windows\INetCache\Content.Word\album phot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C:\Users\PINEL\AppData\Local\Microsoft\Windows\INetCache\Content.Word\album phot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48" name="Image 48" descr="C:\Users\PINEL\AppData\Local\Microsoft\Windows\INetCache\Content.Word\dan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C:\Users\PINEL\AppData\Local\Microsoft\Windows\INetCache\Content.Word\da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C0552D" w:rsidRDefault="00C0552D" w:rsidP="002551ED">
            <w:r>
              <w:rPr>
                <w:noProof/>
                <w:lang w:eastAsia="fr-FR"/>
              </w:rPr>
              <w:drawing>
                <wp:inline distT="0" distB="0" distL="0" distR="0">
                  <wp:extent cx="1442720" cy="1442720"/>
                  <wp:effectExtent l="0" t="0" r="5080" b="5080"/>
                  <wp:docPr id="52" name="Image 52" descr="C:\Users\PINEL\AppData\Local\Microsoft\Windows\INetCache\Content.Word\écol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C:\Users\PINEL\AppData\Local\Microsoft\Windows\INetCache\Content.Word\écol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552D" w:rsidRDefault="00C0552D"/>
    <w:p w:rsidR="00C0552D" w:rsidRDefault="00C0552D"/>
    <w:p w:rsidR="00FC25AE" w:rsidRDefault="00FC25AE"/>
    <w:p w:rsidR="003B7A3A" w:rsidRDefault="00E77BFA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25pt;height:113.25pt">
            <v:imagedata r:id="rId62" o:title="effrayée"/>
          </v:shape>
        </w:pict>
      </w:r>
      <w:r>
        <w:pict>
          <v:shape id="_x0000_i1026" type="#_x0000_t75" style="width:113.25pt;height:113.25pt">
            <v:imagedata r:id="rId63" o:title="enfants_1"/>
          </v:shape>
        </w:pict>
      </w:r>
      <w:r>
        <w:pict>
          <v:shape id="_x0000_i1027" type="#_x0000_t75" style="width:113.25pt;height:113.25pt">
            <v:imagedata r:id="rId64" o:title="enfiler_1"/>
          </v:shape>
        </w:pict>
      </w:r>
      <w:r>
        <w:pict>
          <v:shape id="_x0000_i1028" type="#_x0000_t75" style="width:113.25pt;height:113.25pt">
            <v:imagedata r:id="rId65" o:title="faire caca_4"/>
          </v:shape>
        </w:pict>
      </w:r>
      <w:r>
        <w:pict>
          <v:shape id="_x0000_i1029" type="#_x0000_t75" style="width:113.25pt;height:113.25pt">
            <v:imagedata r:id="rId66" o:title="faire caca_3"/>
          </v:shape>
        </w:pict>
      </w:r>
      <w:r>
        <w:pict>
          <v:shape id="_x0000_i1030" type="#_x0000_t75" style="width:113.7pt;height:113.7pt">
            <v:imagedata r:id="rId67" o:title="jeter_7"/>
          </v:shape>
        </w:pict>
      </w:r>
      <w:r>
        <w:pict>
          <v:shape id="_x0000_i1031" type="#_x0000_t75" style="width:113.25pt;height:113.25pt">
            <v:imagedata r:id="rId68" o:title="jeter_9"/>
          </v:shape>
        </w:pict>
      </w:r>
      <w:r>
        <w:pict>
          <v:shape id="_x0000_i1032" type="#_x0000_t75" style="width:113.25pt;height:113.25pt">
            <v:imagedata r:id="rId69" o:title="observer"/>
          </v:shape>
        </w:pict>
      </w:r>
      <w:r>
        <w:pict>
          <v:shape id="_x0000_i1033" type="#_x0000_t75" style="width:113.25pt;height:113.25pt">
            <v:imagedata r:id="rId70" o:title="moucher_3"/>
          </v:shape>
        </w:pict>
      </w:r>
      <w:r>
        <w:pict>
          <v:shape id="_x0000_i1034" type="#_x0000_t75" style="width:113.25pt;height:113.25pt">
            <v:imagedata r:id="rId71" o:title="ordinateur _2"/>
          </v:shape>
        </w:pict>
      </w:r>
      <w:r>
        <w:pict>
          <v:shape id="_x0000_i1035" type="#_x0000_t75" style="width:113.25pt;height:113.25pt">
            <v:imagedata r:id="rId72" o:title="peintures à bois"/>
          </v:shape>
        </w:pict>
      </w:r>
      <w:r>
        <w:pict>
          <v:shape id="_x0000_i1036" type="#_x0000_t75" style="width:113.25pt;height:113.25pt">
            <v:imagedata r:id="rId73" o:title="ordinateur _1"/>
          </v:shape>
        </w:pict>
      </w:r>
    </w:p>
    <w:p w:rsidR="003B7A3A" w:rsidRDefault="00E77BFA">
      <w:r>
        <w:pict>
          <v:shape id="_x0000_i1037" type="#_x0000_t75" style="width:113.25pt;height:113.25pt">
            <v:imagedata r:id="rId74" o:title="Pictogrammes"/>
          </v:shape>
        </w:pict>
      </w:r>
      <w:r>
        <w:pict>
          <v:shape id="_x0000_i1038" type="#_x0000_t75" style="width:113.25pt;height:113.25pt">
            <v:imagedata r:id="rId75" o:title="Pincer"/>
          </v:shape>
        </w:pict>
      </w:r>
      <w:r>
        <w:pict>
          <v:shape id="_x0000_i1039" type="#_x0000_t75" style="width:113.25pt;height:113.25pt">
            <v:imagedata r:id="rId76" o:title="professeur de pédagogie thérapeutique_1"/>
          </v:shape>
        </w:pict>
      </w:r>
      <w:r>
        <w:pict>
          <v:shape id="_x0000_i1040" type="#_x0000_t75" style="width:113.25pt;height:113.25pt">
            <v:imagedata r:id="rId77" o:title="quel jeu veux-tu "/>
          </v:shape>
        </w:pict>
      </w:r>
      <w:r>
        <w:pict>
          <v:shape id="_x0000_i1041" type="#_x0000_t75" style="width:113.25pt;height:113.25pt">
            <v:imagedata r:id="rId78" o:title="silence"/>
          </v:shape>
        </w:pict>
      </w:r>
      <w:r>
        <w:pict>
          <v:shape id="_x0000_i1042" type="#_x0000_t75" style="width:113.25pt;height:113.25pt">
            <v:imagedata r:id="rId79" o:title="voyager_10"/>
          </v:shape>
        </w:pict>
      </w:r>
    </w:p>
    <w:p w:rsidR="00746BED" w:rsidRDefault="00746BED"/>
    <w:sectPr w:rsidR="00746BED" w:rsidSect="00C055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808"/>
    <w:rsid w:val="000068D4"/>
    <w:rsid w:val="0027298C"/>
    <w:rsid w:val="003B7A3A"/>
    <w:rsid w:val="00441790"/>
    <w:rsid w:val="005175A3"/>
    <w:rsid w:val="005F7238"/>
    <w:rsid w:val="0067543D"/>
    <w:rsid w:val="00676808"/>
    <w:rsid w:val="006B1826"/>
    <w:rsid w:val="00746BED"/>
    <w:rsid w:val="00863E69"/>
    <w:rsid w:val="00AF2542"/>
    <w:rsid w:val="00C0552D"/>
    <w:rsid w:val="00E77BFA"/>
    <w:rsid w:val="00FC25AE"/>
    <w:rsid w:val="00FD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086274-433B-4EA0-BBAE-DC649F43D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5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055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theme" Target="theme/theme1.xml"/><Relationship Id="rId4" Type="http://schemas.openxmlformats.org/officeDocument/2006/relationships/hyperlink" Target="http://www.arasaac.org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4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Pinel</dc:creator>
  <cp:keywords/>
  <dc:description/>
  <cp:lastModifiedBy>Nicolas Pinel</cp:lastModifiedBy>
  <cp:revision>10</cp:revision>
  <dcterms:created xsi:type="dcterms:W3CDTF">2017-04-22T16:46:00Z</dcterms:created>
  <dcterms:modified xsi:type="dcterms:W3CDTF">2018-09-29T06:59:00Z</dcterms:modified>
</cp:coreProperties>
</file>