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B6B5" w14:textId="77777777" w:rsidR="000369BE" w:rsidRDefault="0074121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6DC0C"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C2EABA1" w14:textId="77777777"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7F2FB15C" w:rsidR="00874979" w:rsidRPr="001960D8" w:rsidRDefault="00C66084" w:rsidP="0087497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960D8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="001960D8" w:rsidRPr="001960D8">
                              <w:rPr>
                                <w:sz w:val="48"/>
                                <w:szCs w:val="48"/>
                              </w:rPr>
                              <w:t>E2/C</w:t>
                            </w:r>
                            <w:r w:rsidRPr="001960D8">
                              <w:rPr>
                                <w:sz w:val="48"/>
                                <w:szCs w:val="48"/>
                              </w:rPr>
                              <w:t>M1/CM2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7F2FB15C" w:rsidR="00874979" w:rsidRPr="001960D8" w:rsidRDefault="00C66084" w:rsidP="0087497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960D8">
                        <w:rPr>
                          <w:sz w:val="48"/>
                          <w:szCs w:val="48"/>
                        </w:rPr>
                        <w:t>C</w:t>
                      </w:r>
                      <w:r w:rsidR="001960D8" w:rsidRPr="001960D8">
                        <w:rPr>
                          <w:sz w:val="48"/>
                          <w:szCs w:val="48"/>
                        </w:rPr>
                        <w:t>E2/C</w:t>
                      </w:r>
                      <w:r w:rsidRPr="001960D8">
                        <w:rPr>
                          <w:sz w:val="48"/>
                          <w:szCs w:val="48"/>
                        </w:rPr>
                        <w:t>M1/CM2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6CCD58C8" w14:textId="02A30B8D" w:rsidR="00EE6AE9" w:rsidRDefault="00AB3AE8" w:rsidP="00EE6A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59B80034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64AF3138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CONTINUITE DES APPRENTISSAGES</w:t>
                            </w:r>
                            <w:r w:rsidR="004B2513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14EF3604" w14:textId="50750A35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 xml:space="preserve">pour permettre à l’enfant de continuer à mobiliser sa mémoire.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des activités de mathématiques et de </w:t>
                            </w:r>
                            <w:r w:rsidR="004B2513">
                              <w:rPr>
                                <w:b/>
                                <w:bCs/>
                              </w:rPr>
                              <w:t>français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351579FB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3F56D26" w14:textId="77777777" w:rsidR="004B2513" w:rsidRDefault="004B2513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Un enfant pour réussir </w:t>
                            </w:r>
                            <w:proofErr w:type="gramStart"/>
                            <w:r w:rsidR="00406605" w:rsidRPr="00406605"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64AF3138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CONTINUITE DES APPRENTISSAGES</w:t>
                      </w:r>
                      <w:r w:rsidR="004B2513"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14EF3604" w14:textId="50750A35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 xml:space="preserve">pour permettre à l’enfant de continuer à mobiliser sa mémoire.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 xml:space="preserve">des activités de mathématiques et de </w:t>
                      </w:r>
                      <w:r w:rsidR="004B2513">
                        <w:rPr>
                          <w:b/>
                          <w:bCs/>
                        </w:rPr>
                        <w:t>français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351579FB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3F56D26" w14:textId="77777777" w:rsidR="004B2513" w:rsidRDefault="004B2513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 xml:space="preserve">Un enfant pour réussir </w:t>
                      </w:r>
                      <w:proofErr w:type="gramStart"/>
                      <w:r w:rsidR="00406605" w:rsidRPr="00406605">
                        <w:rPr>
                          <w:b/>
                          <w:bCs/>
                        </w:rPr>
                        <w:t>a</w:t>
                      </w:r>
                      <w:proofErr w:type="gramEnd"/>
                      <w:r w:rsidR="00406605" w:rsidRPr="00406605">
                        <w:rPr>
                          <w:b/>
                          <w:bCs/>
                        </w:rPr>
                        <w:t xml:space="preserve">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D3EF70" w14:textId="43FEC3E3" w:rsidR="000369BE" w:rsidRDefault="0057141F">
      <w:r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B78B54F" wp14:editId="1B090443">
            <wp:simplePos x="0" y="0"/>
            <wp:positionH relativeFrom="column">
              <wp:posOffset>2919095</wp:posOffset>
            </wp:positionH>
            <wp:positionV relativeFrom="paragraph">
              <wp:posOffset>295275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D17D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2DE62B66">
                <wp:simplePos x="0" y="0"/>
                <wp:positionH relativeFrom="column">
                  <wp:posOffset>3100705</wp:posOffset>
                </wp:positionH>
                <wp:positionV relativeFrom="paragraph">
                  <wp:posOffset>521970</wp:posOffset>
                </wp:positionV>
                <wp:extent cx="3352800" cy="7330440"/>
                <wp:effectExtent l="0" t="0" r="0" b="38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30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2F8B5DDE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de mathématiques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B7D26E8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Dictées de nombres, </w:t>
                            </w:r>
                          </w:p>
                          <w:p w14:paraId="418F82A5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 mental : réviser les tables</w:t>
                            </w:r>
                          </w:p>
                          <w:p w14:paraId="5CE35BF2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Faire des opérations </w:t>
                            </w:r>
                          </w:p>
                          <w:p w14:paraId="5033BBEB" w14:textId="4E25391F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Faire des constructions géométriques </w:t>
                            </w:r>
                          </w:p>
                          <w:p w14:paraId="3F32444D" w14:textId="434BDB95" w:rsid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Jeux de société</w:t>
                            </w:r>
                            <w:r w:rsidR="00E51A17">
                              <w:rPr>
                                <w:sz w:val="20"/>
                                <w:szCs w:val="20"/>
                              </w:rPr>
                              <w:t>, jeux de cartes</w:t>
                            </w:r>
                          </w:p>
                          <w:p w14:paraId="3DFA8113" w14:textId="7238A2F0" w:rsidR="0036487B" w:rsidRDefault="0036487B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Activités proposées par l’enseignant </w:t>
                            </w:r>
                          </w:p>
                          <w:p w14:paraId="01CFC69B" w14:textId="55A007CA" w:rsidR="0036487B" w:rsidRDefault="0036487B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Activités du CNED</w:t>
                            </w:r>
                          </w:p>
                          <w:p w14:paraId="6E370B2F" w14:textId="77777777" w:rsidR="00C5129A" w:rsidRDefault="00C5129A" w:rsidP="000547BE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65332" w14:textId="664DA65E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</w:t>
                            </w:r>
                            <w:r w:rsidR="005442F6">
                              <w:rPr>
                                <w:sz w:val="20"/>
                                <w:szCs w:val="20"/>
                                <w:u w:val="single"/>
                              </w:rPr>
                              <w:t>er chaque jour des activités de français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B0916BA" w14:textId="69D075DE" w:rsidR="00406605" w:rsidRPr="00406605" w:rsidRDefault="005442F6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Lire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 ouvrages adapté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 xml:space="preserve">s à l’âge de votre enfant (renseignez-vous auprès de l’école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pour pouvoir emprunter des livres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201846" w14:textId="41D1EB49" w:rsidR="005442F6" w:rsidRPr="005442F6" w:rsidRDefault="00406605" w:rsidP="005442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442F6">
                              <w:rPr>
                                <w:sz w:val="20"/>
                                <w:szCs w:val="20"/>
                              </w:rPr>
                              <w:t xml:space="preserve">Faire parler/ faire </w:t>
                            </w: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raconter</w:t>
                            </w:r>
                            <w:r w:rsidRPr="005442F6">
                              <w:rPr>
                                <w:sz w:val="20"/>
                                <w:szCs w:val="20"/>
                              </w:rPr>
                              <w:t xml:space="preserve"> vos enfants à partir des histoires ou des moments vécus</w:t>
                            </w:r>
                            <w:r w:rsidR="005442F6" w:rsidRPr="005442F6">
                              <w:rPr>
                                <w:sz w:val="20"/>
                                <w:szCs w:val="20"/>
                              </w:rPr>
                              <w:t>. (Veillez à ce que ce soit votre enfant qui parle le plus).</w:t>
                            </w:r>
                          </w:p>
                          <w:p w14:paraId="4F156531" w14:textId="7757B409" w:rsidR="005442F6" w:rsidRDefault="005442F6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Décrire </w:t>
                            </w:r>
                            <w:r w:rsidRPr="005442F6">
                              <w:rPr>
                                <w:sz w:val="20"/>
                                <w:szCs w:val="20"/>
                              </w:rPr>
                              <w:t>une image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29A">
                              <w:rPr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crire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 texte en rapport avec le texte lu (dire si on a aimé, pourquoi, se mettre à la place du personnage, écrire la suite de l’histoire…).</w:t>
                            </w:r>
                          </w:p>
                          <w:p w14:paraId="7AA2AD6F" w14:textId="66FED6C8" w:rsidR="0036487B" w:rsidRPr="0036487B" w:rsidRDefault="0036487B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6487B">
                              <w:rPr>
                                <w:bCs/>
                                <w:sz w:val="20"/>
                                <w:szCs w:val="20"/>
                              </w:rPr>
                              <w:t>Activités proposées par l’enseignant</w:t>
                            </w:r>
                          </w:p>
                          <w:p w14:paraId="097E6106" w14:textId="60664907" w:rsidR="00F9115E" w:rsidRDefault="00F9115E" w:rsidP="00F911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Utiliser les ressources proposées par le CNED sur Ma classe à la maison</w:t>
                            </w:r>
                          </w:p>
                          <w:p w14:paraId="4F0C6D2E" w14:textId="308112D3" w:rsidR="00F9115E" w:rsidRPr="00F9115E" w:rsidRDefault="00F9115E" w:rsidP="00F9115E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Voir </w:t>
                            </w:r>
                            <w:r w:rsidRPr="00F9115E">
                              <w:rPr>
                                <w:color w:val="00B050"/>
                                <w:sz w:val="20"/>
                                <w:szCs w:val="20"/>
                              </w:rPr>
                              <w:t>exemple</w:t>
                            </w:r>
                          </w:p>
                          <w:p w14:paraId="6F62684B" w14:textId="2D47FF75" w:rsidR="00FA4D44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C36A9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Participer à des activités de vie quotidienne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F2E95F4" w14:textId="598294EA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S’occuper de plantations, d’un potager, d’un animal, etc. </w:t>
                            </w:r>
                          </w:p>
                          <w:p w14:paraId="0197C22F" w14:textId="7D46C7CC" w:rsidR="0036487B" w:rsidRDefault="0036487B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Suivre une recette (réalisation de gâteau</w:t>
                            </w:r>
                            <w:r w:rsidR="00846315">
                              <w:t>x, plats</w:t>
                            </w:r>
                            <w:r>
                              <w:t>…)</w:t>
                            </w:r>
                          </w:p>
                          <w:p w14:paraId="42C11ADC" w14:textId="410EC946" w:rsidR="00406605" w:rsidRDefault="00C66084" w:rsidP="00C316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Préparer un exposé, fabriquer une vidéo pour raconter quelque chose</w:t>
                            </w:r>
                          </w:p>
                          <w:p w14:paraId="693583C8" w14:textId="1C04A086" w:rsidR="00FA4D44" w:rsidRPr="00406605" w:rsidRDefault="00FA4D44" w:rsidP="00FA4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Avoir une activité physique quotidienne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07F07421" w:rsidR="00EE6AE9" w:rsidRDefault="00EE6AE9" w:rsidP="00E51A17">
                            <w:pPr>
                              <w:jc w:val="both"/>
                            </w:pPr>
                          </w:p>
                          <w:p w14:paraId="267BF0DC" w14:textId="5CB6C8ED" w:rsidR="00EE6AE9" w:rsidRDefault="00EE6AE9" w:rsidP="00E51A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CC0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9" type="#_x0000_t202" style="position:absolute;margin-left:244.15pt;margin-top:41.1pt;width:264pt;height:57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2F8B5DDE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Pratiquer chaque jour des activités de mathématiques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5B7D26E8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Dictées de nombres, </w:t>
                      </w:r>
                    </w:p>
                    <w:p w14:paraId="418F82A5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 mental : réviser les tables</w:t>
                      </w:r>
                    </w:p>
                    <w:p w14:paraId="5CE35BF2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Faire des opérations </w:t>
                      </w:r>
                    </w:p>
                    <w:p w14:paraId="5033BBEB" w14:textId="4E25391F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Faire des constructions géométriques </w:t>
                      </w:r>
                    </w:p>
                    <w:p w14:paraId="3F32444D" w14:textId="434BDB95" w:rsid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Jeux de société</w:t>
                      </w:r>
                      <w:r w:rsidR="00E51A17">
                        <w:rPr>
                          <w:sz w:val="20"/>
                          <w:szCs w:val="20"/>
                        </w:rPr>
                        <w:t>, jeux de cartes</w:t>
                      </w:r>
                    </w:p>
                    <w:p w14:paraId="3DFA8113" w14:textId="7238A2F0" w:rsidR="0036487B" w:rsidRDefault="0036487B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Activités proposées par l’enseignant </w:t>
                      </w:r>
                    </w:p>
                    <w:p w14:paraId="01CFC69B" w14:textId="55A007CA" w:rsidR="0036487B" w:rsidRDefault="0036487B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Activités du CNED</w:t>
                      </w:r>
                    </w:p>
                    <w:p w14:paraId="6E370B2F" w14:textId="77777777" w:rsidR="00C5129A" w:rsidRDefault="00C5129A" w:rsidP="000547BE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05465332" w14:textId="664DA65E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</w:t>
                      </w:r>
                      <w:r w:rsidR="005442F6">
                        <w:rPr>
                          <w:sz w:val="20"/>
                          <w:szCs w:val="20"/>
                          <w:u w:val="single"/>
                        </w:rPr>
                        <w:t>er chaque jour des activités de français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6B0916BA" w14:textId="69D075DE" w:rsidR="00406605" w:rsidRPr="00406605" w:rsidRDefault="005442F6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442F6">
                        <w:rPr>
                          <w:b/>
                          <w:sz w:val="20"/>
                          <w:szCs w:val="20"/>
                        </w:rPr>
                        <w:t>Lire</w:t>
                      </w:r>
                      <w:r>
                        <w:rPr>
                          <w:sz w:val="20"/>
                          <w:szCs w:val="20"/>
                        </w:rPr>
                        <w:t xml:space="preserve"> des ouvrages adapté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 xml:space="preserve">s à l’âge de votre enfant (renseignez-vous auprès de l’école </w:t>
                      </w:r>
                      <w:r>
                        <w:rPr>
                          <w:sz w:val="20"/>
                          <w:szCs w:val="20"/>
                        </w:rPr>
                        <w:t>pour pouvoir emprunter des livres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201846" w14:textId="41D1EB49" w:rsidR="005442F6" w:rsidRPr="005442F6" w:rsidRDefault="00406605" w:rsidP="005442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442F6">
                        <w:rPr>
                          <w:sz w:val="20"/>
                          <w:szCs w:val="20"/>
                        </w:rPr>
                        <w:t xml:space="preserve">Faire parler/ faire </w:t>
                      </w:r>
                      <w:r w:rsidRPr="005442F6">
                        <w:rPr>
                          <w:b/>
                          <w:sz w:val="20"/>
                          <w:szCs w:val="20"/>
                        </w:rPr>
                        <w:t>raconter</w:t>
                      </w:r>
                      <w:r w:rsidRPr="005442F6">
                        <w:rPr>
                          <w:sz w:val="20"/>
                          <w:szCs w:val="20"/>
                        </w:rPr>
                        <w:t xml:space="preserve"> vos enfants à partir des histoires ou des moments vécus</w:t>
                      </w:r>
                      <w:r w:rsidR="005442F6" w:rsidRPr="005442F6">
                        <w:rPr>
                          <w:sz w:val="20"/>
                          <w:szCs w:val="20"/>
                        </w:rPr>
                        <w:t>. (Veillez à ce que ce soit votre enfant qui parle le plus).</w:t>
                      </w:r>
                    </w:p>
                    <w:p w14:paraId="4F156531" w14:textId="7757B409" w:rsidR="005442F6" w:rsidRDefault="005442F6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Décrire </w:t>
                      </w:r>
                      <w:r w:rsidRPr="005442F6">
                        <w:rPr>
                          <w:sz w:val="20"/>
                          <w:szCs w:val="20"/>
                        </w:rPr>
                        <w:t>une image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129A">
                        <w:rPr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é</w:t>
                      </w:r>
                      <w:r w:rsidRPr="005442F6">
                        <w:rPr>
                          <w:b/>
                          <w:sz w:val="20"/>
                          <w:szCs w:val="20"/>
                        </w:rPr>
                        <w:t>crire</w:t>
                      </w:r>
                      <w:r>
                        <w:rPr>
                          <w:sz w:val="20"/>
                          <w:szCs w:val="20"/>
                        </w:rPr>
                        <w:t xml:space="preserve"> un texte en rapport avec le texte lu (dire si on a aimé, pourquoi, se mettre à la place du personnage, écrire la suite de l’histoire…).</w:t>
                      </w:r>
                    </w:p>
                    <w:p w14:paraId="7AA2AD6F" w14:textId="66FED6C8" w:rsidR="0036487B" w:rsidRPr="0036487B" w:rsidRDefault="0036487B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36487B">
                        <w:rPr>
                          <w:bCs/>
                          <w:sz w:val="20"/>
                          <w:szCs w:val="20"/>
                        </w:rPr>
                        <w:t>Activités proposées par l’enseignant</w:t>
                      </w:r>
                    </w:p>
                    <w:p w14:paraId="097E6106" w14:textId="60664907" w:rsidR="00F9115E" w:rsidRDefault="00F9115E" w:rsidP="00F911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Utiliser les ressources proposées par le CNED sur Ma classe à la maison</w:t>
                      </w:r>
                    </w:p>
                    <w:p w14:paraId="4F0C6D2E" w14:textId="308112D3" w:rsidR="00F9115E" w:rsidRPr="00F9115E" w:rsidRDefault="00F9115E" w:rsidP="00F9115E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Voir </w:t>
                      </w:r>
                      <w:r w:rsidRPr="00F9115E">
                        <w:rPr>
                          <w:color w:val="00B050"/>
                          <w:sz w:val="20"/>
                          <w:szCs w:val="20"/>
                        </w:rPr>
                        <w:t>exemple</w:t>
                      </w:r>
                    </w:p>
                    <w:p w14:paraId="6F62684B" w14:textId="2D47FF75" w:rsidR="00FA4D44" w:rsidRDefault="00FA4D44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7DC36A9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Participer à des activités de vie quotidienne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5F2E95F4" w14:textId="598294EA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S’occuper de plantations, d’un potager, d’un animal, etc. </w:t>
                      </w:r>
                    </w:p>
                    <w:p w14:paraId="0197C22F" w14:textId="7D46C7CC" w:rsidR="0036487B" w:rsidRDefault="0036487B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Suivre une recette (réalisation de gâteau</w:t>
                      </w:r>
                      <w:r w:rsidR="00846315">
                        <w:t>x, plats</w:t>
                      </w:r>
                      <w:r>
                        <w:t>…)</w:t>
                      </w:r>
                    </w:p>
                    <w:p w14:paraId="42C11ADC" w14:textId="410EC946" w:rsidR="00406605" w:rsidRDefault="00C66084" w:rsidP="00C316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Préparer un exposé, fabriquer une vidéo pour raconter quelque chose</w:t>
                      </w:r>
                    </w:p>
                    <w:p w14:paraId="693583C8" w14:textId="1C04A086" w:rsidR="00FA4D44" w:rsidRPr="00406605" w:rsidRDefault="00FA4D44" w:rsidP="00FA4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Avoir une activité physique quotidienne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07F07421" w:rsidR="00EE6AE9" w:rsidRDefault="00EE6AE9" w:rsidP="00E51A17">
                      <w:pPr>
                        <w:jc w:val="both"/>
                      </w:pPr>
                    </w:p>
                    <w:p w14:paraId="267BF0DC" w14:textId="5CB6C8ED" w:rsidR="00EE6AE9" w:rsidRDefault="00EE6AE9" w:rsidP="00E51A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965CA"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4"/>
                              <w:gridCol w:w="1593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3E7521A" w14:textId="77777777" w:rsidR="00AB3AE8" w:rsidRDefault="00C5129A" w:rsidP="001130D5">
                                  <w:r>
                                    <w:t>Ma classe à la maison, CNED</w:t>
                                  </w:r>
                                </w:p>
                                <w:p w14:paraId="5927E763" w14:textId="4BD7FFED" w:rsidR="00C5129A" w:rsidRDefault="001960D8" w:rsidP="001130D5">
                                  <w:hyperlink r:id="rId16" w:history="1">
                                    <w:r w:rsidR="00C5129A" w:rsidRPr="00C5129A">
                                      <w:rPr>
                                        <w:rStyle w:val="Lienhypertexte"/>
                                      </w:rPr>
                                      <w:t>https://ecole.cned.fr/login/index.php</w:t>
                                    </w:r>
                                  </w:hyperlink>
                                </w:p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243FDC7" w14:textId="5D69FB54" w:rsidR="00AB3AE8" w:rsidRDefault="00AB3AE8" w:rsidP="001130D5"/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6C85CE85" w:rsidR="00AB3AE8" w:rsidRDefault="00AB3AE8" w:rsidP="001130D5"/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45DBB6CF" w:rsidR="00AB3AE8" w:rsidRDefault="00AB3AE8" w:rsidP="001130D5"/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A460"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4"/>
                        <w:gridCol w:w="1593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3E7521A" w14:textId="77777777" w:rsidR="00AB3AE8" w:rsidRDefault="00C5129A" w:rsidP="001130D5">
                            <w:r>
                              <w:t>Ma classe à la maison, CNED</w:t>
                            </w:r>
                          </w:p>
                          <w:p w14:paraId="5927E763" w14:textId="4BD7FFED" w:rsidR="00C5129A" w:rsidRDefault="001960D8" w:rsidP="001130D5">
                            <w:hyperlink r:id="rId17" w:history="1">
                              <w:r w:rsidR="00C5129A" w:rsidRPr="00C5129A">
                                <w:rPr>
                                  <w:rStyle w:val="Lienhypertexte"/>
                                </w:rPr>
                                <w:t>https://ecole.cned.fr/login/index.php</w:t>
                              </w:r>
                            </w:hyperlink>
                          </w:p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243FDC7" w14:textId="5D69FB54" w:rsidR="00AB3AE8" w:rsidRDefault="00AB3AE8" w:rsidP="001130D5"/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6C85CE85" w:rsidR="00AB3AE8" w:rsidRDefault="00AB3AE8" w:rsidP="001130D5"/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45DBB6CF" w:rsidR="00AB3AE8" w:rsidRDefault="00AB3AE8" w:rsidP="001130D5"/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="00F965CA"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373EA" wp14:editId="28601827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21AE84A8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BE"/>
    <w:rsid w:val="000318DA"/>
    <w:rsid w:val="000369BE"/>
    <w:rsid w:val="000547BE"/>
    <w:rsid w:val="00085D74"/>
    <w:rsid w:val="001130D5"/>
    <w:rsid w:val="001960D8"/>
    <w:rsid w:val="0036487B"/>
    <w:rsid w:val="00406605"/>
    <w:rsid w:val="004B2513"/>
    <w:rsid w:val="005442F6"/>
    <w:rsid w:val="0057141F"/>
    <w:rsid w:val="005926FB"/>
    <w:rsid w:val="00636508"/>
    <w:rsid w:val="006A03D3"/>
    <w:rsid w:val="006E6091"/>
    <w:rsid w:val="00741219"/>
    <w:rsid w:val="00846315"/>
    <w:rsid w:val="00874979"/>
    <w:rsid w:val="00A70338"/>
    <w:rsid w:val="00AB3AE8"/>
    <w:rsid w:val="00AE4D10"/>
    <w:rsid w:val="00C050FF"/>
    <w:rsid w:val="00C5129A"/>
    <w:rsid w:val="00C66084"/>
    <w:rsid w:val="00D17DA0"/>
    <w:rsid w:val="00E51A17"/>
    <w:rsid w:val="00EE6AE9"/>
    <w:rsid w:val="00F9115E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s://ecole.cned.fr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le.cned.fr/login/index.php" TargetMode="Externa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</dgm:pt>
  </dgm:ptLst>
  <dgm:cxnLst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600" kern="1200"/>
            <a:t>Exemple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Nicolas Pinel</cp:lastModifiedBy>
  <cp:revision>3</cp:revision>
  <cp:lastPrinted>2020-03-13T12:42:00Z</cp:lastPrinted>
  <dcterms:created xsi:type="dcterms:W3CDTF">2020-03-14T06:35:00Z</dcterms:created>
  <dcterms:modified xsi:type="dcterms:W3CDTF">2020-03-14T06:36:00Z</dcterms:modified>
</cp:coreProperties>
</file>